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B955004_1_1504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924a5236acc44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Steuerschrank - 3x400 V AC;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ESBB955004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Steuerschrank - 3x400 V AC;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ESBB955004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RBE-E-CB-NA-LC-HW-PT05K5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suspended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safety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Yes, for transformer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924a5236acc44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