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1cde8d88184a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91cde8d88184a4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