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edd977dfc946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edd977dfc946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