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DE18002_1_861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a1f77bc176c4df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- 3x400 V AC + PE; 50 Hz; 63 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ESBDE18002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- 3x400 V AC + PE; 50 Hz; 63 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ESBDE18002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HDTU-E-CB-NA-PLC-HW-PQ45A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Demagnetizing tunnel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Adjustable: up to 45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0...15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0...500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adjustable up to 45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variable-frequency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a1f77bc176c4df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