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1_1_115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a9a1f8050d44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ESBP210001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a9a1f8050d44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