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1_1_115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b56ed57c3f48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ESBP210001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b56ed57c3f48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