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4_1_11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dc765e856349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ESBP210004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dc765e856349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