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P310001_1_1157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8a873e768cd49e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Steuerschrank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ESBP310001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Steuerschrank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ESBP310001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SPA-E-CB-X2-PLC-HW-PT1K0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ATEX - with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2D tb IIIC T130°C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60079-0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60079-31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110/230/400 V AC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Sigmatek controller with temp. &amp; pos. monitoring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connection for PTC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demagnetizing relay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input for magnet ON/OFF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on/off/error/valve closed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8a873e768cd49e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