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3_1_86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c5fe484da642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ESBP310003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c5fe484da642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