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6df977949941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Netzteil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Netzteil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6df977949941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