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6001_1_862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28b5593d089414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Topfmagnet zylindrisch - Ø6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GM16001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Topfmagnet zylindrisch - Ø6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PM-BM-A-ST-D6h6x10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Press fit h6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450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AlNiCo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0,002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28b5593d089414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