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004_1_123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1783e121c2540a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zylindrisch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zylindrisch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PM-BM-A-ST-D13h6x18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1783e121c2540a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