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Topfmagnet zylindrisch - Ø32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GM16008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Topfmagnet zylindrisch - Ø32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GM16008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PM-BM-A-ST-D32h6x35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AlNiCo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0,187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