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ec940275284b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ec940275284b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