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104_1_1234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d16b81171904a9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zylindrisch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GM16104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zylindrisch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GM16104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PM-BM-A-SG-D13x20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AlNiCo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d16b81171904a9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