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3_1_86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4e68f5e04f46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Ø38,1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Ø38,1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PM-HS-A-SR-D38.1x10.4xd4.8/10.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Ø38,1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4e68f5e04f46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