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9cd6282a2f4e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9cd6282a2f4e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