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Topfmagnet flach - Ø13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GM16402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Topfmagnet flach - Ø13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GM16402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PM-BA-F-SG-D13x4.5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Ferrite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