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60032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403_1_865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230c11aaa184b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600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flach - Ferrit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GM16403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flach - Ferrit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PM-BA-F-SG-D16x4.5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230c11aaa184b5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