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60032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6405_1_865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2dcfa4fc3694ea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60032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Topfmagnet flach - Ø25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GM16405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Topfmagnet flach - Ø25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GM16405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PM-BA-F-SG-D25x7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Galvanized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Ø25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0,018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52dcfa4fc3694ea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