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60032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6405_1_865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2b886a648a7449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600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Topfmagnet flach - Ferrit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GM16405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Topfmagnet flach - Ferrit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GM16405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PM-BA-F-SG-D25x7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0,018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22b886a648a7449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