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10_1_86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fead5da5844a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GM16410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PM-BA-F-SG-D80x18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fead5da5844a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