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501_1_866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d6de9f9444345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Gewindebuchse - Ø10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GM16501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Gewindebuchse - Ø10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PM-TB-F-SG-D10x4.5x11.5xM3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d6de9f9444345d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