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3c6f2ac68644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3c6f2ac68644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