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aa07ae85b94a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aa07ae85b94a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