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4_1_86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572942a84e49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PM-TB-F-SG-D20x6x13xM3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7572942a84e49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