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4_1_8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8b8fee66264e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8b8fee66264e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