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aa4c2ae48f44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aa4c2ae48f44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