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645e2723944b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645e2723944b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