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6509_1_867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51137a23a7a450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mit Gewindebuchse - Ferrit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GM16509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mit Gewindebuchse - Ferrit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GM16509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PM-TB-F-SG-D63x14x30xM8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Ø63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51137a23a7a450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