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09_1_86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413df57b92041a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Gewindebuchse -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GM16509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Gewindebuchse -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PM-TB-F-SG-D63x14x30xM8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413df57b92041a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