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Gewindebuchse - Ferrit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GM16510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Gewindebuchse - Ferrit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GM16510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PM-TB-F-SG-D80x18x34xM10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0,499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