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5d5ab801774e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5d5ab801774e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