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2cb89ee05a48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2cb89ee05a48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