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b67615b88045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b67615b88045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