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Topfmagnet mit versenktem Loch - Ferrit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GM16603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Topfmagnet mit versenktem Loch - Ferrit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GM16603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PM-HS-F-SG-D40x8xd5.5/12.5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Countersunk hole Ø5,5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0,052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