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d65b6dcb7d49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d65b6dcb7d49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