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069838e2ef47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069838e2ef47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