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af5e35e1024c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af5e35e1024c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