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4_1_86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c9d4310a9647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Zylinderbohrung - Ø50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Zylinderbohrung - Ø50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PM-HB-F-SG-D50x10xd8,5/22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c9d4310a9647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