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4_1_8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062cfd0f3d47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PM-HB-F-SG-D50x10xd8,5/22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062cfd0f3d47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