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28b4cfb6d46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a28b4cfb6d46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