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6_1_86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130d6e96f94f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Zylinderbohrung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Zylinderbohrung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PM-HB-F-SG-D80x18xd6.5/11.5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0,458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d130d6e96f94f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