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30a8a905ae4f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30a8a905ae4f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