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400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8_1_87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6821ffb63b4d6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400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Zylinderbohrung - Ø83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GM16608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Zylinderbohrung - Ø83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PM-HB-F-SG-D83x18xd10.5/32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6821ffb63b4d6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