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246bcec01541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246bcec01541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