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962061142c44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962061142c44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