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4003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10_1_87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2e31132cdf454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Zylinderbohrung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Zylinderbohrung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PM-HB-F-SG-D57x11xd6.5/24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Ø6,5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2e31132cdf454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