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10_1_8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e2bc80f2de45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e2bc80f2de45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