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2_1_127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9908c883cd4e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9908c883cd4e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