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811f888a804a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811f888a804a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