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4_1_87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294af535614a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294af535614a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