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4_1_87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25e14f12d734b9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Gewindebolzen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GM16704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Gewindebolzen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PM-TE-F-SG-D20x6xM3x7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25e14f12d734b9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