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8_1_87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c93c1869682400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Gewindebolzen - Ø57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GM16708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Gewindebolzen - Ø57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PM-TE-F-SG-D57x10.5xM6x8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c93c1869682400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