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516b6b124e47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516b6b124e47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