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2_1_87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ecc8668cd74f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ecc8668cd74f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