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4_1_87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dbc090d7c344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adbc090d7c344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