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2e3cb9dbf8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2e3cb9dbf8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