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b01b72e95949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b01b72e95949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