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87507aa6c614a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87507aa6c614a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