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Topfmagnet flach - Ø10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GM17103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Topfmagnet flach - Ø10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GM17103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PM-BA-S-SG-D10x4.5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Samarium-Cobalt (SmCo)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