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3009db1b0c4e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3009db1b0c4e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