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13_1_87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a9f2a139b3349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Zylinderbohrung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Zylinderbohrung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a9f2a139b3349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