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4b636f81574a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4b636f81574a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