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a3dc22367f40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a3dc22367f40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