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203_1_875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2715af97dd242b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GM17203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2715af97dd242b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