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4_1_117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ba7197e78c41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PM-TB-S-SG-D13x4.5x11.5xM3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ba7197e78c41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