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2352940baf48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02352940baf48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